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2026-05-12T11:29:26.640Z</dcterms:created>
  <dcterms:modified xsi:type="dcterms:W3CDTF">2026-05-12T11:29:26.640Z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ظƒط´ظپ ط­ط³ط§ط¨ ط¹ظ…ظٹظ„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ط§ظ„ظپطھط±ط© ظ…ظ†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 ط¥ظ„ظ‰ 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000"/>
        <w:gridCol w:w="2000"/>
        <w:gridCol w:w="2000"/>
        <w:gridCol w:w="2000"/>
        <w:gridCol w:w="1800"/>
        <w:gridCol w:w="1800"/>
      </w:tblGrid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ط§ظ„طھط§ط±ظٹط®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ط§ظ„ط¨ظٹط§ظ†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ظ…ط¯ظٹظ† (ط±ظٹط§ظ„)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ط¯ط§ط¦ظ† (ط±ظٹط§ظ„)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ط§ظ„ط±طµظٹط¯ (ط±ظٹط§ظ„)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b/>
                <w:bCs/>
                <w:sz w:val="14"/>
                <w:szCs w:val="14"/>
              </w:rPr>
              <w:t xml:space="preserve">ط±طµظٹط¯ ط³ط§ط¨ظ‚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3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4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5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6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7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8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9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10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11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12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right"/>
            </w:pPr>
            <w:r>
              <w:rPr>
                <w:b/>
                <w:bCs/>
                <w:sz w:val="16"/>
                <w:szCs w:val="16"/>
              </w:rPr>
              <w:t xml:space="preserve">ط§ظ„ط±طµظٹط¯ ط§ظ„ظ†ظ‡ط§ط¦ظٹ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/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