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\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/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2026-05-12T12:28:15.221Z</dcterms:created>
  <dcterms:modified xsi:type="dcterms:W3CDTF">2026-05-12T12:28:15.221Z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/>
</file>

<file path=word\_rels\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\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30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ظ†ظ…ظˆط°ط¬ ط·ظ„ط¨ طھط؛ظٹظٹط± (Change Request)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ط§ظ„ظ…ط´ط±ظˆط¹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ط±ظ‚ظ… ط§ظ„ط·ظ„ط¨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ط§ظ„طھط§ط±ظٹط®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____ / ____ / 14____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ظ…ظ‚ط¯ظ… ط§ظ„ط·ظ„ط¨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</w:tbl>
    <w:p>
      <w:r>
        <w:rPr>
          <w:sz w:val="12"/>
          <w:szCs w:val="12"/>
        </w:rPr>
        <w:t xml:space="preserve"/>
      </w:r>
    </w:p>
    <w:p>
      <w:pPr>
        <w:bidi/>
        <w:jc w:val="right"/>
        <w:rPr>
          <w:b/>
          <w:bCs/>
          <w:color w:val="1F4E79"/>
          <w:sz w:val="22"/>
          <w:szCs w:val="22"/>
        </w:rPr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ظˆطµظپ ط§ظ„طھط؛ظٹظٹط± ط§ظ„ظ…ط·ظ„ظˆط¨:</w:t>
      </w:r>
    </w:p>
    <w:p>
      <w:pPr>
        <w:bidi/>
        <w:jc w:val="right"/>
        <w:rPr>
          <w:color w:val="CCCCCC"/>
          <w:sz w:val="20"/>
          <w:szCs w:val="20"/>
        </w:rPr>
      </w:pPr>
      <w:r>
        <w:rPr>
          <w:rFonts w:ascii="Arial" w:cs="Arial" w:eastAsia="Arial" w:hAnsi="Arial"/>
          <w:color w:val="CCCCCC"/>
          <w:sz w:val="20"/>
          <w:szCs w:val="20"/>
        </w:rPr>
        <w:t xml:space="preserve">________________________________________________________________</w:t>
      </w:r>
    </w:p>
    <w:p>
      <w:pPr>
        <w:bidi/>
        <w:jc w:val="right"/>
        <w:rPr>
          <w:color w:val="CCCCCC"/>
          <w:sz w:val="20"/>
          <w:szCs w:val="20"/>
        </w:rPr>
      </w:pPr>
      <w:r>
        <w:rPr>
          <w:rFonts w:ascii="Arial" w:cs="Arial" w:eastAsia="Arial" w:hAnsi="Arial"/>
          <w:color w:val="CCCCCC"/>
          <w:sz w:val="20"/>
          <w:szCs w:val="20"/>
        </w:rPr>
        <w:t xml:space="preserve">________________________________________________________________</w:t>
      </w:r>
    </w:p>
    <w:p>
      <w:pPr>
        <w:bidi/>
        <w:spacing w:before="200"/>
        <w:jc w:val="right"/>
        <w:rPr>
          <w:b/>
          <w:bCs/>
          <w:color w:val="1F4E79"/>
          <w:sz w:val="22"/>
          <w:szCs w:val="22"/>
        </w:rPr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ظ…ط¨ط±ط± ط§ظ„طھط؛ظٹظٹط±:</w:t>
      </w:r>
    </w:p>
    <w:p>
      <w:pPr>
        <w:bidi/>
        <w:jc w:val="right"/>
        <w:rPr>
          <w:color w:val="CCCCCC"/>
          <w:sz w:val="20"/>
          <w:szCs w:val="20"/>
        </w:rPr>
      </w:pPr>
      <w:r>
        <w:rPr>
          <w:rFonts w:ascii="Arial" w:cs="Arial" w:eastAsia="Arial" w:hAnsi="Arial"/>
          <w:color w:val="CCCCCC"/>
          <w:sz w:val="20"/>
          <w:szCs w:val="20"/>
        </w:rPr>
        <w:t xml:space="preserve">________________________________________________________________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ط£ط«ط± ط§ظ„طھط؛ظٹظٹط± ط¹ظ„ظ‰ ط§ظ„ظ…ظٹط²ط§ظ†ظٹط©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ط£ط«ط± ط§ظ„طھط؛ظٹظٹط± ط¹ظ„ظ‰ ط§ظ„ط¬ط¯ظˆظ„ ط§ظ„ط²ظ…ظ†ظٹ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ط£ط«ط± ط§ظ„طھط؛ظٹظٹط± ط¹ظ„ظ‰ ط§ظ„ظ†ط·ط§ظ‚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ط£ط«ط± ط§ظ„طھط؛ظٹظٹط± ط¹ظ„ظ‰ ط§ظ„ط¬ظˆط¯ط©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</w:tbl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طھظˆطµظٹط© ظ…ط¯ظٹط± ط§ظ„ظ…ط´ط±ظˆط¹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â–، ظ…ظˆط§ظپظ‚  â–، ط؛ظٹط± ظ…ظˆط§ظپظ‚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ظ‚ط±ط§ط± ط§ظ„ط¬ظ‡ط© ط§ظ„ظ…ط§ظ„ظƒط©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â–، ظ…ط¹طھظ…ط¯  â–، ظ…ط±ظپظˆط¶  â–، ظ…ط¤ط¬ظ„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ط§ظ„طھط§ط±ظٹط®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____ / ____ / 14____</w:t>
            </w:r>
          </w:p>
        </w:tc>
      </w:tr>
    </w:tbl>
    <w:sectPr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\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\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CC0000"/>
        <w:sz w:val="18"/>
      </w:rPr>
      <w:t>يرجى مراجعة هذه النماذج من قبل مختص قبل استخدامها</w:t>
    </w:r>
  </w:p>
</w:ftr>
</file>

<file path=word\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\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