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\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docProps\app.xml><?xml version="1.0" encoding="utf-8"?>
<Properties xmlns="http://schemas.openxmlformats.org/officeDocument/2006/extended-properties" xmlns:vt="http://schemas.openxmlformats.org/officeDocument/2006/docPropsVTypes"/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2026-05-12T12:34:46.516Z</dcterms:created>
  <dcterms:modified xsi:type="dcterms:W3CDTF">2026-05-12T12:34:46.516Z</dcterms:modified>
</cp:coreProperties>
</file>

<file path=docProps\custom.xml><?xml version="1.0" encoding="utf-8"?>
<Properties xmlns="http://schemas.openxmlformats.org/officeDocument/2006/custom-properties" xmlns:vt="http://schemas.openxmlformats.org/officeDocument/2006/docPropsVTypes"/>
</file>

<file path=word\_rels\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Relationship Id="rId8" Type="http://schemas.openxmlformats.org/officeDocument/2006/relationships/footer" Target="footer1.xml"/></Relationships>
</file>

<file path=word\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bidi/>
        <w:spacing w:after="300"/>
        <w:jc w:val="center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ط¹ظ‚ط¯ ط´ط±ط§ظƒط© طھط¬ط§ط±ظٹط©</w:t>
      </w:r>
    </w:p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ط§ظ„ط´ط±ظٹظƒ ط§ظ„ط£ظˆظ„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ط§ظ„ط´ط±ظٹظƒ ط§ظ„ط«ط§ظ†ظٹ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ط§ط³ظ… ط§ظ„ظ…ط´ط±ظˆط¹ ط§ظ„ظ…ط´طھط±ظƒ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ظ†ط³ط¨ط© ط§ظ„ط´ط±ظٹظƒ ط§ظ„ط£ظˆظ„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____%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ظ†ط³ط¨ط© ط§ظ„ط´ط±ظٹظƒ ط§ظ„ط«ط§ظ†ظٹ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____%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ط±ط£ط³ ط§ظ„ظ…ط§ظ„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________ ط±ظٹط§ظ„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ظ…ط¯ط© ط§ظ„ط´ط±ط§ظƒط©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ظ†ط·ط§ظ‚ ط§ظ„ط¹ظ…ظ„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______________________________</w:t>
            </w:r>
          </w:p>
        </w:tc>
      </w:tr>
    </w:tbl>
    <w:p>
      <w:r>
        <w:rPr>
          <w:sz w:val="12"/>
          <w:szCs w:val="12"/>
        </w:rPr>
        <w:t xml:space="preserve"/>
      </w:r>
    </w:p>
    <w:p>
      <w:pPr>
        <w:bidi/>
        <w:jc w:val="right"/>
        <w:rPr>
          <w:sz w:val="20"/>
          <w:szCs w:val="20"/>
        </w:rPr>
      </w:pPr>
      <w:r>
        <w:rPr>
          <w:rFonts w:ascii="Arial" w:cs="Arial" w:eastAsia="Arial" w:hAnsi="Arial"/>
          <w:sz w:val="24"/>
          <w:szCs w:val="24"/>
        </w:rPr>
        <w:t xml:space="preserve">طھظˆط²ظٹط¹ ط§ظ„ط£ط±ط¨ط§ط­ ظˆط§ظ„ط®ط³ط§ط¦ط± ط­ط³ط¨ ط§ظ„ظ†ط³ط¨ ط£ط¹ظ„ط§ظ‡.</w:t>
      </w:r>
    </w:p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ط§ظ„ط´ط±ظٹظƒ ط§ظ„ط£ظˆظ„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ط§ظ„ط´ط±ظٹظƒ ط§ظ„ط«ط§ظ†ظٹ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ط§ظ„طھط§ط±ظٹط®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____ / ____ / 14____</w:t>
            </w:r>
          </w:p>
        </w:tc>
      </w:tr>
    </w:tbl>
    <w:sectPr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\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\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CC0000"/>
        <w:sz w:val="18"/>
      </w:rPr>
      <w:t>يرجى مراجعة هذه النماذج من قبل مختص قبل استخدامها</w:t>
    </w:r>
  </w:p>
</w:ftr>
</file>

<file path=word\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\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\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\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