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2026-05-12T12:40:24.523Z</dcterms:created>
  <dcterms:modified xsi:type="dcterms:W3CDTF">2026-05-12T12:40:24.523Z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ظ†ظ…ظˆط°ط¬ ظ…ظ‚ط§ط±ظ†ط© ط¹ط±ظˆط¶ ظ…ظˆط±ط¯ظٹظ†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ط§ظ„ظ…ط´ط±ظˆط¹ / ط§ظ„ط·ظ„ط¨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13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2200"/>
        <w:gridCol w:w="1800"/>
        <w:gridCol w:w="1800"/>
        <w:gridCol w:w="1800"/>
        <w:gridCol w:w="1800"/>
        <w:gridCol w:w="1800"/>
        <w:gridCol w:w="1400"/>
      </w:tblGrid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ظ…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ط§ظ„طµظ†ظپ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ط§ظ„ظ…ظˆط±ط¯ 1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ط§ظ„ظ…ظˆط±ط¯ 2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ط§ظ„ظ…ظˆط±ط¯ 3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ط§ظ„ط£ظپط¶ظ„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ط§ظ„ظ‚ط±ط§ط±</w:t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30"/>
              <w:left w:type="dxa" w:w="40"/>
              <w:bottom w:type="dxa" w:w="3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4"/>
                <w:szCs w:val="14"/>
              </w:rPr>
              <w:t xml:space="preserve">ظ…ظ„ط§ط­ط¸ط§طھ</w:t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4"/>
                <w:szCs w:val="14"/>
              </w:rPr>
              <w:t xml:space="preserve">1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4"/>
                <w:szCs w:val="14"/>
              </w:rPr>
              <w:t xml:space="preserve">2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4"/>
                <w:szCs w:val="14"/>
              </w:rPr>
              <w:t xml:space="preserve">3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4"/>
                <w:szCs w:val="14"/>
              </w:rPr>
              <w:t xml:space="preserve">4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4"/>
                <w:szCs w:val="14"/>
              </w:rPr>
              <w:t xml:space="preserve">5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4"/>
                <w:szCs w:val="14"/>
              </w:rPr>
              <w:t xml:space="preserve">6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4"/>
                <w:szCs w:val="14"/>
              </w:rPr>
              <w:t xml:space="preserve">7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4"/>
                <w:szCs w:val="14"/>
              </w:rPr>
              <w:t xml:space="preserve">8</w:t>
            </w:r>
          </w:p>
        </w:tc>
        <w:tc>
          <w:tcPr>
            <w:tcW w:type="dxa" w:w="2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25"/>
              <w:left w:type="dxa" w:w="40"/>
              <w:bottom w:type="dxa" w:w="25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4"/>
                <w:szCs w:val="14"/>
              </w:rPr>
              <w:t xml:space="preserve"/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ط§ظ„طھظˆطµظٹط©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â–، ط§ظ„ظ…ظˆط±ط¯ 1  â–، ط§ظ„ظ…ظˆط±ط¯ 2  â–، ط§ظ„ظ…ظˆط±ط¯ 3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ط§ظ„ظ…ط´طھط±ظٹط§طھ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ط§ظ„ظ…ط¯ظٹط± ط§ظ„ظ…ط§ظ„ظٹ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